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B382" w14:textId="77777777" w:rsidR="000F4004" w:rsidRDefault="000F4004" w:rsidP="00BA71DB">
      <w:pPr>
        <w:rPr>
          <w:szCs w:val="28"/>
        </w:rPr>
      </w:pPr>
      <w:bookmarkStart w:id="0" w:name="_GoBack"/>
      <w:bookmarkEnd w:id="0"/>
    </w:p>
    <w:p w14:paraId="1A726DAD" w14:textId="77777777"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14:paraId="6766EF95" w14:textId="77777777" w:rsidTr="00412FD9">
        <w:tc>
          <w:tcPr>
            <w:tcW w:w="4814" w:type="dxa"/>
          </w:tcPr>
          <w:p w14:paraId="32E64B75" w14:textId="142400A3" w:rsidR="00412FD9" w:rsidRPr="00BE3504" w:rsidRDefault="00BE3504" w:rsidP="003A29FE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="004606E9" w:rsidRPr="004606E9">
              <w:rPr>
                <w:szCs w:val="28"/>
              </w:rPr>
              <w:t>«О внесении изменени</w:t>
            </w:r>
            <w:r w:rsidR="00964A05">
              <w:rPr>
                <w:szCs w:val="28"/>
              </w:rPr>
              <w:t>я</w:t>
            </w:r>
            <w:r w:rsidR="004606E9" w:rsidRPr="004606E9">
              <w:rPr>
                <w:szCs w:val="28"/>
              </w:rPr>
              <w:t xml:space="preserve"> в статью </w:t>
            </w:r>
            <w:r w:rsidR="009D2DC6">
              <w:rPr>
                <w:szCs w:val="28"/>
              </w:rPr>
              <w:t>3</w:t>
            </w:r>
            <w:r w:rsidR="004606E9" w:rsidRPr="004606E9">
              <w:rPr>
                <w:szCs w:val="28"/>
              </w:rPr>
              <w:t xml:space="preserve"> закона Алтайского края «О транспортном налоге на территории Алтайского края»</w:t>
            </w:r>
          </w:p>
        </w:tc>
        <w:tc>
          <w:tcPr>
            <w:tcW w:w="4967" w:type="dxa"/>
          </w:tcPr>
          <w:p w14:paraId="47E99787" w14:textId="77777777" w:rsidR="00412FD9" w:rsidRPr="00DE7296" w:rsidRDefault="00646428" w:rsidP="001D2098">
            <w:pPr>
              <w:ind w:right="-113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14:paraId="7302034A" w14:textId="77777777"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2F4517C2" w14:textId="77777777"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08AD3A48" w14:textId="77777777"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14:paraId="78A19699" w14:textId="77777777"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6A1B5F7E" w14:textId="5EF8745A" w:rsidR="00E80B7D" w:rsidRDefault="00E80B7D" w:rsidP="005F67CE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F67CE">
        <w:rPr>
          <w:szCs w:val="28"/>
        </w:rPr>
        <w:t xml:space="preserve">Принять закон Алтайского края </w:t>
      </w:r>
      <w:r w:rsidR="004606E9" w:rsidRPr="004606E9">
        <w:rPr>
          <w:szCs w:val="28"/>
        </w:rPr>
        <w:t>«О внесении изменени</w:t>
      </w:r>
      <w:r w:rsidR="00964A05">
        <w:rPr>
          <w:szCs w:val="28"/>
        </w:rPr>
        <w:t>я</w:t>
      </w:r>
      <w:r w:rsidR="004606E9" w:rsidRPr="004606E9">
        <w:rPr>
          <w:szCs w:val="28"/>
        </w:rPr>
        <w:t xml:space="preserve"> в статью </w:t>
      </w:r>
      <w:r w:rsidR="009D2DC6">
        <w:rPr>
          <w:szCs w:val="28"/>
        </w:rPr>
        <w:t>3</w:t>
      </w:r>
      <w:r w:rsidR="004606E9" w:rsidRPr="004606E9">
        <w:rPr>
          <w:szCs w:val="28"/>
        </w:rPr>
        <w:t xml:space="preserve"> закона Алтайского края «О транспортном налоге на территории Алтайского края»</w:t>
      </w:r>
      <w:r w:rsidRPr="005F67CE">
        <w:rPr>
          <w:szCs w:val="28"/>
        </w:rPr>
        <w:t>.</w:t>
      </w:r>
    </w:p>
    <w:p w14:paraId="372B64FA" w14:textId="77777777" w:rsidR="005F67CE" w:rsidRPr="005F67CE" w:rsidRDefault="005F67CE" w:rsidP="005F67CE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Cs w:val="28"/>
        </w:rPr>
      </w:pPr>
    </w:p>
    <w:p w14:paraId="16CD9C7F" w14:textId="77777777" w:rsidR="00E80B7D" w:rsidRPr="005F67CE" w:rsidRDefault="00E80B7D" w:rsidP="005F67CE">
      <w:pPr>
        <w:pStyle w:val="ab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5F67CE">
        <w:rPr>
          <w:szCs w:val="28"/>
        </w:rPr>
        <w:t>Направить указанный Закон Губернатор</w:t>
      </w:r>
      <w:r w:rsidR="00180EAD" w:rsidRPr="005F67CE">
        <w:rPr>
          <w:szCs w:val="28"/>
        </w:rPr>
        <w:t>у</w:t>
      </w:r>
      <w:r w:rsidRPr="005F67CE">
        <w:rPr>
          <w:szCs w:val="28"/>
        </w:rPr>
        <w:t xml:space="preserve"> Алтайского края для подписания и обнародования в установленном порядке.</w:t>
      </w:r>
    </w:p>
    <w:p w14:paraId="68F96729" w14:textId="77777777" w:rsidR="00CB49DE" w:rsidRPr="00DE7296" w:rsidRDefault="00CB49DE">
      <w:pPr>
        <w:rPr>
          <w:szCs w:val="28"/>
        </w:rPr>
      </w:pPr>
    </w:p>
    <w:p w14:paraId="42F7847C" w14:textId="77777777" w:rsidR="00C56D12" w:rsidRPr="00DE7296" w:rsidRDefault="00C56D12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14:paraId="4BA89BEA" w14:textId="77777777" w:rsidTr="00412FD9">
        <w:tc>
          <w:tcPr>
            <w:tcW w:w="6521" w:type="dxa"/>
          </w:tcPr>
          <w:p w14:paraId="2CA254CD" w14:textId="77777777"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14:paraId="6A9C0873" w14:textId="77777777"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14:paraId="7EFD04A8" w14:textId="77777777"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14:paraId="1E7235A7" w14:textId="77777777" w:rsidR="000F4004" w:rsidRDefault="000F4004" w:rsidP="00863C48"/>
    <w:p w14:paraId="1E8112C0" w14:textId="77777777" w:rsidR="00861331" w:rsidRDefault="00861331" w:rsidP="00863C48"/>
    <w:p w14:paraId="58B90360" w14:textId="77777777" w:rsidR="00861331" w:rsidRDefault="00861331" w:rsidP="00863C48"/>
    <w:p w14:paraId="4CC3597C" w14:textId="77777777" w:rsidR="00861331" w:rsidRDefault="00861331" w:rsidP="00863C48"/>
    <w:sectPr w:rsidR="00861331" w:rsidSect="002165BD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D933A" w14:textId="77777777" w:rsidR="00E049ED" w:rsidRDefault="00E049ED" w:rsidP="00CB49DE">
      <w:r>
        <w:separator/>
      </w:r>
    </w:p>
  </w:endnote>
  <w:endnote w:type="continuationSeparator" w:id="0">
    <w:p w14:paraId="114D03F2" w14:textId="77777777" w:rsidR="00E049ED" w:rsidRDefault="00E049E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09E701" w14:textId="77777777" w:rsidR="00E049ED" w:rsidRDefault="00E049ED" w:rsidP="00CB49DE">
      <w:r>
        <w:separator/>
      </w:r>
    </w:p>
  </w:footnote>
  <w:footnote w:type="continuationSeparator" w:id="0">
    <w:p w14:paraId="4CFC519B" w14:textId="77777777" w:rsidR="00E049ED" w:rsidRDefault="00E049E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7C31CCF7" w14:textId="77777777"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6B8F95" w14:textId="77777777"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0637B882" wp14:editId="22AE13D1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7043CF" w14:textId="77777777"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14:paraId="6FE63FA0" w14:textId="77777777"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14:paraId="71F7D295" w14:textId="77777777" w:rsidTr="00350AF1">
      <w:tc>
        <w:tcPr>
          <w:tcW w:w="2551" w:type="dxa"/>
          <w:tcBorders>
            <w:bottom w:val="single" w:sz="4" w:space="0" w:color="auto"/>
          </w:tcBorders>
        </w:tcPr>
        <w:p w14:paraId="6F23DEC0" w14:textId="77777777"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14:paraId="4E254EE1" w14:textId="77777777"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14:paraId="084FF392" w14:textId="77777777"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7E3FD5BE" w14:textId="77777777" w:rsidR="00C9273B" w:rsidRDefault="00C9273B" w:rsidP="00CB49DE">
          <w:pPr>
            <w:rPr>
              <w:szCs w:val="28"/>
            </w:rPr>
          </w:pPr>
        </w:p>
      </w:tc>
    </w:tr>
  </w:tbl>
  <w:p w14:paraId="4B568202" w14:textId="77777777"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B3753"/>
    <w:multiLevelType w:val="hybridMultilevel"/>
    <w:tmpl w:val="69BE20B0"/>
    <w:lvl w:ilvl="0" w:tplc="7528E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737D"/>
    <w:rsid w:val="00035C35"/>
    <w:rsid w:val="000520AF"/>
    <w:rsid w:val="000863EB"/>
    <w:rsid w:val="00086948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2098"/>
    <w:rsid w:val="001D4848"/>
    <w:rsid w:val="001D4B91"/>
    <w:rsid w:val="001F695F"/>
    <w:rsid w:val="002165BD"/>
    <w:rsid w:val="0024389B"/>
    <w:rsid w:val="00243BCC"/>
    <w:rsid w:val="002467EA"/>
    <w:rsid w:val="00281C96"/>
    <w:rsid w:val="00285F0F"/>
    <w:rsid w:val="002D57BC"/>
    <w:rsid w:val="002E4ED8"/>
    <w:rsid w:val="00307AEC"/>
    <w:rsid w:val="00350AF1"/>
    <w:rsid w:val="00376668"/>
    <w:rsid w:val="003A29FE"/>
    <w:rsid w:val="003C209C"/>
    <w:rsid w:val="003E29C0"/>
    <w:rsid w:val="003E4FE1"/>
    <w:rsid w:val="004074BC"/>
    <w:rsid w:val="00412FD9"/>
    <w:rsid w:val="00444F8F"/>
    <w:rsid w:val="004606E9"/>
    <w:rsid w:val="0049249D"/>
    <w:rsid w:val="004956E1"/>
    <w:rsid w:val="004A61DA"/>
    <w:rsid w:val="004B6661"/>
    <w:rsid w:val="00516428"/>
    <w:rsid w:val="00575331"/>
    <w:rsid w:val="005C31F7"/>
    <w:rsid w:val="005E28C1"/>
    <w:rsid w:val="005F3A88"/>
    <w:rsid w:val="005F67CE"/>
    <w:rsid w:val="00611006"/>
    <w:rsid w:val="00620BB3"/>
    <w:rsid w:val="00646428"/>
    <w:rsid w:val="0067025C"/>
    <w:rsid w:val="0067107C"/>
    <w:rsid w:val="006C408C"/>
    <w:rsid w:val="006E1E06"/>
    <w:rsid w:val="006E49C5"/>
    <w:rsid w:val="006E5C09"/>
    <w:rsid w:val="00710BF9"/>
    <w:rsid w:val="00713FB7"/>
    <w:rsid w:val="007207AC"/>
    <w:rsid w:val="00727C3D"/>
    <w:rsid w:val="00731E4C"/>
    <w:rsid w:val="00743A30"/>
    <w:rsid w:val="007470C5"/>
    <w:rsid w:val="00756F05"/>
    <w:rsid w:val="007A21AF"/>
    <w:rsid w:val="007A6021"/>
    <w:rsid w:val="007B6831"/>
    <w:rsid w:val="007F0D76"/>
    <w:rsid w:val="008121B0"/>
    <w:rsid w:val="00854720"/>
    <w:rsid w:val="00854D4A"/>
    <w:rsid w:val="00861331"/>
    <w:rsid w:val="00863C48"/>
    <w:rsid w:val="00870DC4"/>
    <w:rsid w:val="00876889"/>
    <w:rsid w:val="00877A28"/>
    <w:rsid w:val="00895DCD"/>
    <w:rsid w:val="00917FD6"/>
    <w:rsid w:val="00920D75"/>
    <w:rsid w:val="00964A05"/>
    <w:rsid w:val="0096572D"/>
    <w:rsid w:val="009A69E6"/>
    <w:rsid w:val="009B4F99"/>
    <w:rsid w:val="009D2DC6"/>
    <w:rsid w:val="00A11CD5"/>
    <w:rsid w:val="00A32DF0"/>
    <w:rsid w:val="00A54244"/>
    <w:rsid w:val="00A829EF"/>
    <w:rsid w:val="00B00B76"/>
    <w:rsid w:val="00B4417F"/>
    <w:rsid w:val="00B96D54"/>
    <w:rsid w:val="00BA71DB"/>
    <w:rsid w:val="00BD3B4E"/>
    <w:rsid w:val="00BE3504"/>
    <w:rsid w:val="00C037D3"/>
    <w:rsid w:val="00C214E9"/>
    <w:rsid w:val="00C23BAB"/>
    <w:rsid w:val="00C335A5"/>
    <w:rsid w:val="00C46731"/>
    <w:rsid w:val="00C56D12"/>
    <w:rsid w:val="00C819F3"/>
    <w:rsid w:val="00C9273B"/>
    <w:rsid w:val="00CA3475"/>
    <w:rsid w:val="00CB49DE"/>
    <w:rsid w:val="00CB6A39"/>
    <w:rsid w:val="00CC1981"/>
    <w:rsid w:val="00CC6FF3"/>
    <w:rsid w:val="00CE2E70"/>
    <w:rsid w:val="00D051DA"/>
    <w:rsid w:val="00D271AE"/>
    <w:rsid w:val="00D34CC0"/>
    <w:rsid w:val="00D376A1"/>
    <w:rsid w:val="00D4170A"/>
    <w:rsid w:val="00DD65EF"/>
    <w:rsid w:val="00DE7296"/>
    <w:rsid w:val="00E049ED"/>
    <w:rsid w:val="00E7259F"/>
    <w:rsid w:val="00E80B7D"/>
    <w:rsid w:val="00F31092"/>
    <w:rsid w:val="00F36525"/>
    <w:rsid w:val="00F52DB4"/>
    <w:rsid w:val="00FA1284"/>
    <w:rsid w:val="00FD355B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91711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Олеся Борисовна Гамалеева</cp:lastModifiedBy>
  <cp:revision>2</cp:revision>
  <cp:lastPrinted>2023-10-27T02:19:00Z</cp:lastPrinted>
  <dcterms:created xsi:type="dcterms:W3CDTF">2023-10-27T02:19:00Z</dcterms:created>
  <dcterms:modified xsi:type="dcterms:W3CDTF">2023-10-27T02:19:00Z</dcterms:modified>
</cp:coreProperties>
</file>